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26116" w:rsidRPr="00526116" w:rsidTr="00526116">
        <w:trPr>
          <w:jc w:val="center"/>
        </w:trPr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26116" w:rsidRPr="00526116">
              <w:trPr>
                <w:jc w:val="center"/>
              </w:trPr>
              <w:tc>
                <w:tcPr>
                  <w:tcW w:w="0" w:type="auto"/>
                  <w:shd w:val="clear" w:color="auto" w:fill="9FC5E8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26116" w:rsidRPr="00526116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26116" w:rsidRPr="0052611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9FC5E8"/>
                              <w:tcMar>
                                <w:top w:w="0" w:type="dxa"/>
                                <w:left w:w="300" w:type="dxa"/>
                                <w:bottom w:w="37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526116" w:rsidRPr="00526116" w:rsidRDefault="00526116" w:rsidP="00526116">
                              <w:pPr>
                                <w:spacing w:after="0" w:line="450" w:lineRule="exact"/>
                                <w:jc w:val="center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Торгпредство России в Болгарии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color w:val="666666"/>
                                  <w:kern w:val="36"/>
                                  <w:sz w:val="38"/>
                                  <w:szCs w:val="38"/>
                                  <w:lang w:eastAsia="ru-RU"/>
                                </w:rPr>
                                <w:br/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Информационный дайджест</w:t>
                              </w:r>
                            </w:p>
                            <w:p w:rsidR="00526116" w:rsidRPr="00526116" w:rsidRDefault="00526116" w:rsidP="00526116">
                              <w:pPr>
                                <w:spacing w:after="0" w:line="450" w:lineRule="exact"/>
                                <w:jc w:val="center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№ 11 (32) 20.03.2020</w:t>
                              </w:r>
                            </w:p>
                          </w:tc>
                        </w:tr>
                      </w:tbl>
                      <w:p w:rsidR="00526116" w:rsidRPr="00526116" w:rsidRDefault="00526116" w:rsidP="005261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26116" w:rsidRPr="00526116" w:rsidRDefault="00526116" w:rsidP="00526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6116" w:rsidRPr="00526116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526116" w:rsidRPr="00526116">
                    <w:tc>
                      <w:tcPr>
                        <w:tcW w:w="84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26116" w:rsidRPr="00526116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Последние новости по Болгарии</w:t>
                              </w:r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5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Болгария получит 812 млн. евро от ЕС на борьбу с коронавирусом</w:t>
                                </w:r>
                              </w:hyperlink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Минфин Болгарии: Государство оплатит 60% зарплат сотрудников частных компаний, деятельность которых была приостановлена из-за коронавируса </w:t>
                                </w:r>
                              </w:hyperlink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7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Болгарская индустриальная ассоциация запустила проект "E-биржа товаров и услуг для бизнеса в условиях коронавируса" </w:t>
                                </w:r>
                              </w:hyperlink>
                              <w:hyperlink r:id="rId8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https://www.bia-bg.com/offer/ </w:t>
                                </w:r>
                              </w:hyperlink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9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 Болгарии вводят новые меры по борьбе с коронавирусом - в утреннее время (5.00 - 8.00) магазины будут обслуживать только пожилых людей, вводится запрет на экспорт хининовых препаратов и др.</w:t>
                                </w:r>
                              </w:hyperlink>
                              <w:r w:rsidRPr="005261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новостей по Болгарии перейдите по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10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26116" w:rsidRPr="00526116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Предстоящие деловые события в Болгарии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С 13 марта по 13 апреля 2020 г. в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Болгарии объявлено чрезвычайное положение и запрещено проведение массовых культурных, спортивных и деловых мероприятий</w:t>
                              </w:r>
                            </w:p>
                          </w:tc>
                        </w:tr>
                        <w:tr w:rsidR="00526116" w:rsidRPr="00526116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26116" w:rsidRPr="00526116" w:rsidRDefault="00526116" w:rsidP="00526116">
                              <w:pPr>
                                <w:shd w:val="clear" w:color="auto" w:fill="FFFFFF"/>
                                <w:spacing w:after="0" w:line="285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Актуальные тендеры в Болгарии</w:t>
                              </w:r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!!!NEW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 Закупка 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запчастей для локомотивов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ТЭ109 (ТН ВЭД 8607) советского производства. Срок подачи заявок: до 21.04.2020 г. Тип: госпредприятие. Предельная стоимость (без НДС): 1,9 млн. </w:t>
                              </w:r>
                              <w:proofErr w:type="spellStart"/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(1,1 млн. долл. США). </w:t>
                              </w:r>
                              <w:hyperlink r:id="rId11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!!!NEW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Закупка 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жидкого хлора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 (ТН ВЭД 2801). Срок подачи заявок: 22.04.2020. Тип: муниципальное предприятие. Предельная стоимость (без НДС): 900 тыс. </w:t>
                              </w:r>
                              <w:proofErr w:type="spellStart"/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(530 тыс. долл. США). </w:t>
                              </w:r>
                              <w:hyperlink r:id="rId12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!!!NEW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Абонентское обслуживание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систем измерения количества и качества природного газа 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ГИС </w:t>
                              </w:r>
                              <w:proofErr w:type="spellStart"/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Странджа</w:t>
                              </w:r>
                              <w:proofErr w:type="spellEnd"/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Срок подачи заявок: до 13.04.2020 г. Тип: госпредприятие. Предельная стоимость (без НДС): 1,5 млн. </w:t>
                              </w:r>
                              <w:proofErr w:type="spellStart"/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(890 тыс. долл. США). </w:t>
                              </w:r>
                              <w:hyperlink r:id="rId13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Строительство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и ввод в эксплуатацию 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газопровода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до гг. </w:t>
                              </w:r>
                              <w:proofErr w:type="spellStart"/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Панагюриште</w:t>
                              </w:r>
                              <w:proofErr w:type="spellEnd"/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и Пирдоп для нужд "</w:t>
                              </w:r>
                              <w:proofErr w:type="spellStart"/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Булгартрангаз</w:t>
                              </w:r>
                              <w:proofErr w:type="spellEnd"/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". Срок подачи заявок: до 14.04.2020 г. Тип: госпредприятие. Предельная стоимость (без НДС): 24,7 млн. </w:t>
                              </w:r>
                              <w:proofErr w:type="spellStart"/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(14,5 млн. долл. США). </w:t>
                              </w:r>
                              <w:hyperlink r:id="rId14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lastRenderedPageBreak/>
                                <w:t>Закупка 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монетных заготовок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(ТН ВЭД 732690) для нужд Болгарского центрального банка. Срок подачи заявок: до 09.04.2020 г. Тип: госпредприятие. Предельная стоимость (без НДС): 9,2 млн. евро. </w:t>
                              </w:r>
                              <w:hyperlink r:id="rId15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Проведение 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ремонтных работ на ТЭС "Варна" 14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Срок подачи заявок: до 06.04.2020 г. Тип: коммерческий. Предельная стоимость (без НДС): 12 млн. </w:t>
                              </w:r>
                              <w:proofErr w:type="spellStart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(6,9 млн. долл. США). </w:t>
                              </w:r>
                              <w:hyperlink r:id="rId16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Закупка </w:t>
                              </w:r>
                              <w:proofErr w:type="gramStart"/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14  электробусов</w:t>
                              </w:r>
                              <w:proofErr w:type="gramEnd"/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(ТН ВЭД 870240) с зарядными станциями для общественного транспорта г Плевена. Срок подачи заявок: до 06.04.2020 г. Тип: муниципальный. Финансирование: европейские фонды. Предельная стоимость (без НДС): 13,65 млн. </w:t>
                              </w:r>
                              <w:proofErr w:type="spellStart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 (7,8 млн. долл. США). </w:t>
                              </w:r>
                              <w:hyperlink r:id="rId17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Закупка 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труб, соединителей и </w:t>
                              </w:r>
                              <w:proofErr w:type="spellStart"/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фасунок</w:t>
                              </w:r>
                              <w:proofErr w:type="spellEnd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для водопроводной и канализационной систем (ТН ВЭД 391722, 730300). Срок подачи заявок: 03.04.2020. Тип: муниципальный. Предельная стоимость (без НДС): 5 млн. </w:t>
                              </w:r>
                              <w:proofErr w:type="spellStart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(2,8 млн. долл. США). </w:t>
                              </w:r>
                              <w:hyperlink r:id="rId18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всех актуальных тендеров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 перейдите по </w:t>
                              </w:r>
                              <w:hyperlink r:id="rId19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самостоятельного поиска тендеров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перейдите по </w:t>
                              </w:r>
                              <w:hyperlink r:id="rId20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526116" w:rsidRPr="00526116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26116" w:rsidRPr="00526116" w:rsidRDefault="00526116" w:rsidP="00526116">
                              <w:pPr>
                                <w:shd w:val="clear" w:color="auto" w:fill="FFFFFF"/>
                                <w:spacing w:after="0" w:line="285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lastRenderedPageBreak/>
                                <w:t>Запросы на российскую продукцию</w:t>
                              </w:r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!!!NEW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Бактерицидные лампы.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 Контактное лицо: Александр Александров, </w:t>
                              </w:r>
                              <w:hyperlink r:id="rId21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stroyalianceinvest@gmail.com</w:t>
                                </w:r>
                              </w:hyperlink>
                              <w:hyperlink r:id="rId22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,</w:t>
                                </w:r>
                              </w:hyperlink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+359 876 787 878. </w:t>
                              </w:r>
                              <w:hyperlink r:id="rId23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!!!NEW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 Бытовая техника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 Контактное лицо: Борислав Шишков, </w:t>
                              </w:r>
                              <w:hyperlink r:id="rId24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mibostbg@gmail.com,</w:t>
                                </w:r>
                              </w:hyperlink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+359 888 200 556. </w:t>
                              </w:r>
                              <w:hyperlink r:id="rId25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Пестициды и агрохимикаты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 Контактное лицо: Христо Иванов, </w:t>
                              </w:r>
                              <w:hyperlink r:id="rId26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hristo.ivanov@kontrol-m.com,</w:t>
                                </w:r>
                              </w:hyperlink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+359 885 907 257. </w:t>
                              </w:r>
                              <w:hyperlink r:id="rId27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Пре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сс-вакуумная сушильная камера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 для обработки древесины (объем 2 </w:t>
                              </w:r>
                              <w:proofErr w:type="spellStart"/>
                              <w:proofErr w:type="gramStart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куб.м</w:t>
                              </w:r>
                              <w:proofErr w:type="spellEnd"/>
                              <w:proofErr w:type="gramEnd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).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Коммерческое предложение должно включать доставку в Болгарию, монтаж и обучение. Контактное лицо: Юрий Николаев, </w:t>
                              </w:r>
                              <w:hyperlink r:id="rId28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nyurton@mail.ru,</w:t>
                                </w:r>
                              </w:hyperlink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+359 899 934 510. </w:t>
                              </w:r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Кабельная продукция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Кабели типа КМПЭВЭ в размерах и объемах согласно спецификации. Контактное лицо: </w:t>
                              </w:r>
                              <w:proofErr w:type="spellStart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Ценко</w:t>
                              </w:r>
                              <w:proofErr w:type="spellEnd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Макавеев, </w:t>
                              </w:r>
                              <w:hyperlink r:id="rId29" w:tgtFrame="_blank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tsenko.makaveev@kukov.co</w:t>
                                </w:r>
                              </w:hyperlink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+359 888 825 274. </w:t>
                              </w:r>
                              <w:hyperlink r:id="rId30" w:tgtFrame="_blank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всех запросов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перейдите по  </w:t>
                              </w:r>
                              <w:hyperlink r:id="rId31" w:tgtFrame="_blank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526116" w:rsidRPr="00526116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26116" w:rsidRPr="00526116" w:rsidRDefault="00526116" w:rsidP="00526116">
                              <w:pPr>
                                <w:shd w:val="clear" w:color="auto" w:fill="FFFFFF"/>
                                <w:spacing w:after="0" w:line="285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Предложения болгарских партнеров</w:t>
                              </w:r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Огнеупорные изделия.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Болгарское предприятие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32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“Труд” АД</w:t>
                                </w:r>
                              </w:hyperlink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предлагает кооперацию с российскими производителями огнеупоров для выхода на европейский рынок. Контактное лицо: </w:t>
                              </w:r>
                              <w:proofErr w:type="spellStart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Ивайло</w:t>
                              </w:r>
                              <w:proofErr w:type="spellEnd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Иванов, директор, + 359 82 841 214, </w:t>
                              </w:r>
                              <w:hyperlink r:id="rId33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info@trud-bg.com</w:t>
                                </w:r>
                              </w:hyperlink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hyperlink r:id="rId34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lastRenderedPageBreak/>
                                <w:t>В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озможности для спонсорства:</w:t>
                              </w:r>
                            </w:p>
                            <w:p w:rsidR="00526116" w:rsidRPr="00526116" w:rsidRDefault="00526116" w:rsidP="00526116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Организаторы 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Европейского Сабантуя-2020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(г. София, 13 июня 2020 г.) предлагают возможности для рекламы и спонсорства. Контактное лицо: Альфия Димитрова, +359 889 198 481,</w:t>
                              </w:r>
                              <w:r w:rsidRPr="005261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35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alfia11@abv.bg</w:t>
                                </w:r>
                              </w:hyperlink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Pr="005261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36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526116" w:rsidRPr="00526116" w:rsidRDefault="00526116" w:rsidP="0052611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Организаторы Первого Чемпионата мира по 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футзалу для глухих ветеранов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  <w:t xml:space="preserve"> (г. Бургас, осень 2020 г.)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ищут спонсоров. В мероприятии примут участие команды из 12 стран с 4 континентов (Россия, Бразилия, Болгария и др.). Контактное лицо: Петр Георгиев, +359 889 300 303, </w:t>
                              </w:r>
                              <w:hyperlink r:id="rId37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petyog76@gmail.com</w:t>
                                </w:r>
                              </w:hyperlink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38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осмотра всех предложений</w:t>
                              </w:r>
                              <w:r w:rsidRPr="005261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перейдите по </w:t>
                              </w:r>
                              <w:hyperlink r:id="rId39" w:tgtFrame="_blank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526116" w:rsidRPr="00526116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lastRenderedPageBreak/>
                                <w:t>Услуги для российских экспортеров</w:t>
                              </w:r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Логистика</w:t>
                              </w: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Компания </w:t>
                              </w:r>
                              <w:hyperlink r:id="rId40" w:tgtFrame="_blank" w:history="1">
                                <w:r w:rsidRPr="00526116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"Ойрошпед"</w:t>
                                </w:r>
                              </w:hyperlink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предлагает услуги по доставке сборных грузов из России в Болгарию и страны Балканского региона. Контактное лицо: </w:t>
                              </w:r>
                              <w:proofErr w:type="spellStart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Костадин</w:t>
                              </w:r>
                              <w:proofErr w:type="spellEnd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Богдански</w:t>
                              </w:r>
                              <w:proofErr w:type="spellEnd"/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 </w:t>
                              </w:r>
                              <w:hyperlink r:id="rId41" w:tgtFrame="_blank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k.bogdanski@eurosped.ru</w:t>
                                </w:r>
                              </w:hyperlink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 +7 (963) 993-10-97. </w:t>
                              </w:r>
                              <w:hyperlink r:id="rId42" w:tgtFrame="_blank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Дополнительная информация</w:t>
                              </w:r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Архив выпусков Информационного дайджеста Торгпредства </w:t>
                              </w:r>
                              <w:hyperlink r:id="rId43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:rsidR="00526116" w:rsidRPr="00526116" w:rsidRDefault="00526116" w:rsidP="0052611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Актуальная версия Путеводителя для бизнеса по Болгарии </w:t>
                              </w:r>
                              <w:hyperlink r:id="rId44" w:history="1">
                                <w:r w:rsidRPr="00526116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  <w:r w:rsidRPr="00526116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526116" w:rsidRPr="00526116" w:rsidRDefault="00526116" w:rsidP="005261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26116" w:rsidRPr="00526116" w:rsidRDefault="00526116" w:rsidP="00526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6116" w:rsidRPr="00526116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526116" w:rsidRPr="00526116">
                    <w:tc>
                      <w:tcPr>
                        <w:tcW w:w="81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526116" w:rsidRPr="0052611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526116" w:rsidRPr="00526116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DADADA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526116" w:rsidRPr="00526116" w:rsidRDefault="00526116" w:rsidP="0052611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26116" w:rsidRPr="00526116" w:rsidRDefault="00526116" w:rsidP="005261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26116" w:rsidRPr="00526116" w:rsidRDefault="00526116" w:rsidP="005261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26116" w:rsidRPr="00526116" w:rsidRDefault="00526116" w:rsidP="00526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26116" w:rsidRPr="00526116" w:rsidRDefault="00526116" w:rsidP="005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116" w:rsidRPr="00526116" w:rsidRDefault="00526116" w:rsidP="00526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26116" w:rsidRPr="00526116" w:rsidTr="0052611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26116" w:rsidRPr="00526116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81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0"/>
                    <w:gridCol w:w="289"/>
                    <w:gridCol w:w="6341"/>
                  </w:tblGrid>
                  <w:tr w:rsidR="00526116" w:rsidRPr="00526116">
                    <w:trPr>
                      <w:tblCellSpacing w:w="0" w:type="dxa"/>
                    </w:trPr>
                    <w:tc>
                      <w:tcPr>
                        <w:tcW w:w="1350" w:type="dxa"/>
                        <w:hideMark/>
                      </w:tcPr>
                      <w:p w:rsidR="00526116" w:rsidRPr="00526116" w:rsidRDefault="00526116" w:rsidP="00526116">
                        <w:pPr>
                          <w:spacing w:after="0" w:line="450" w:lineRule="atLeast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ru-RU"/>
                          </w:rPr>
                        </w:pPr>
                        <w:r w:rsidRPr="00526116">
                          <w:rPr>
                            <w:rFonts w:ascii="Arial" w:eastAsia="Times New Roman" w:hAnsi="Arial" w:cs="Arial"/>
                            <w:noProof/>
                            <w:color w:val="666666"/>
                            <w:kern w:val="36"/>
                            <w:sz w:val="30"/>
                            <w:szCs w:val="30"/>
                            <w:lang w:eastAsia="ru-RU"/>
                          </w:rPr>
                          <w:drawing>
                            <wp:inline distT="0" distB="0" distL="0" distR="0">
                              <wp:extent cx="929640" cy="944880"/>
                              <wp:effectExtent l="0" t="0" r="3810" b="7620"/>
                              <wp:docPr id="1" name="Рисунок 1" descr="80_let_torgpredstv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80_let_torgpredstv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29640" cy="944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0"/>
                        </w:tblGrid>
                        <w:tr w:rsidR="00526116" w:rsidRPr="00526116">
                          <w:tc>
                            <w:tcPr>
                              <w:tcW w:w="13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50"/>
                              </w:tblGrid>
                              <w:tr w:rsidR="00526116" w:rsidRPr="00526116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6116" w:rsidRPr="00526116" w:rsidRDefault="00526116" w:rsidP="0052611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26116" w:rsidRPr="00526116" w:rsidRDefault="00526116" w:rsidP="005261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26116" w:rsidRPr="00526116" w:rsidRDefault="00526116" w:rsidP="005261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26116" w:rsidRPr="00526116" w:rsidRDefault="00526116" w:rsidP="005261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45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41"/>
                        </w:tblGrid>
                        <w:tr w:rsidR="00526116" w:rsidRPr="00526116">
                          <w:tc>
                            <w:tcPr>
                              <w:tcW w:w="64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41"/>
                              </w:tblGrid>
                              <w:tr w:rsidR="00526116" w:rsidRPr="00526116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26116" w:rsidRPr="00526116" w:rsidRDefault="00526116" w:rsidP="00526116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26116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Благодарим за внимание!</w:t>
                                    </w:r>
                                  </w:p>
                                </w:tc>
                              </w:tr>
                              <w:tr w:rsidR="00526116" w:rsidRPr="00526116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26116" w:rsidRPr="00526116" w:rsidRDefault="00526116" w:rsidP="00526116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26116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Надеемся, что информация из Информационного дайджеста была полезна для Вас. Будем благодарны за ответную связь.</w:t>
                                    </w:r>
                                  </w:p>
                                </w:tc>
                              </w:tr>
                              <w:tr w:rsidR="00526116" w:rsidRPr="00526116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26116" w:rsidRPr="00526116" w:rsidRDefault="00526116" w:rsidP="00526116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26116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 уважением, К.В. Артюшин</w:t>
                                    </w:r>
                                    <w:r w:rsidRPr="00526116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  <w:t>Торговый представитель России в Болгарии</w:t>
                                    </w:r>
                                  </w:p>
                                </w:tc>
                              </w:tr>
                            </w:tbl>
                            <w:p w:rsidR="00526116" w:rsidRPr="00526116" w:rsidRDefault="00526116" w:rsidP="005261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26116" w:rsidRPr="00526116" w:rsidRDefault="00526116" w:rsidP="005261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26116" w:rsidRPr="00526116" w:rsidRDefault="00526116" w:rsidP="00526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26116" w:rsidRPr="00526116" w:rsidRDefault="00526116" w:rsidP="005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116" w:rsidRPr="00526116" w:rsidRDefault="00526116" w:rsidP="00526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26116" w:rsidRPr="00526116" w:rsidTr="0052611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A2C4C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26116" w:rsidRPr="00526116">
              <w:trPr>
                <w:jc w:val="center"/>
              </w:trPr>
              <w:tc>
                <w:tcPr>
                  <w:tcW w:w="0" w:type="auto"/>
                  <w:shd w:val="clear" w:color="auto" w:fill="9FC5E8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84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  <w:gridCol w:w="300"/>
                    <w:gridCol w:w="4050"/>
                  </w:tblGrid>
                  <w:tr w:rsidR="00526116" w:rsidRPr="00526116">
                    <w:trPr>
                      <w:tblCellSpacing w:w="0" w:type="dxa"/>
                    </w:trPr>
                    <w:tc>
                      <w:tcPr>
                        <w:tcW w:w="405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526116" w:rsidRPr="00526116">
                          <w:tc>
                            <w:tcPr>
                              <w:tcW w:w="40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526116" w:rsidRPr="00526116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26116" w:rsidRPr="00526116" w:rsidRDefault="00526116" w:rsidP="00526116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26116">
                                      <w:rPr>
                                        <w:rFonts w:ascii="Verdana" w:eastAsia="Times New Roman" w:hAnsi="Verdana" w:cs="Times New Roman"/>
                                        <w:color w:val="80808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Свяжитесь с нами: </w:t>
                                    </w:r>
                                    <w:hyperlink r:id="rId46" w:history="1">
                                      <w:r w:rsidRPr="00526116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sofia@minprom.gov.ru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26116" w:rsidRPr="00526116" w:rsidRDefault="00526116" w:rsidP="005261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26116" w:rsidRPr="00526116" w:rsidRDefault="00526116" w:rsidP="005261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526116" w:rsidRPr="00526116" w:rsidRDefault="00526116" w:rsidP="005261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05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526116" w:rsidRPr="00526116">
                          <w:tc>
                            <w:tcPr>
                              <w:tcW w:w="40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526116" w:rsidRPr="00526116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26116" w:rsidRPr="00526116" w:rsidRDefault="00526116" w:rsidP="00526116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26116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26116">
                                      <w:rPr>
                                        <w:rFonts w:ascii="Verdana" w:eastAsia="Times New Roman" w:hAnsi="Verdana" w:cs="Times New Roman"/>
                                        <w:color w:val="80808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+359 (2) 963-08-88</w:t>
                                    </w:r>
                                  </w:p>
                                </w:tc>
                              </w:tr>
                            </w:tbl>
                            <w:p w:rsidR="00526116" w:rsidRPr="00526116" w:rsidRDefault="00526116" w:rsidP="005261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26116" w:rsidRPr="00526116" w:rsidRDefault="00526116" w:rsidP="005261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26116" w:rsidRPr="00526116" w:rsidRDefault="00526116" w:rsidP="00526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26116" w:rsidRPr="00526116" w:rsidRDefault="00526116" w:rsidP="0052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116" w:rsidRDefault="00526116">
      <w:bookmarkStart w:id="0" w:name="_GoBack"/>
      <w:bookmarkEnd w:id="0"/>
    </w:p>
    <w:sectPr w:rsidR="0052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D1716"/>
    <w:multiLevelType w:val="multilevel"/>
    <w:tmpl w:val="D608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4E4A4C"/>
    <w:multiLevelType w:val="multilevel"/>
    <w:tmpl w:val="0924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16"/>
    <w:rsid w:val="0052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78249-E339-4468-A1DD-18B06F29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26116"/>
    <w:rPr>
      <w:b/>
      <w:bCs/>
    </w:rPr>
  </w:style>
  <w:style w:type="paragraph" w:styleId="a4">
    <w:name w:val="Normal (Web)"/>
    <w:basedOn w:val="a"/>
    <w:uiPriority w:val="99"/>
    <w:semiHidden/>
    <w:unhideWhenUsed/>
    <w:rsid w:val="0052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6116"/>
    <w:rPr>
      <w:color w:val="0000FF"/>
      <w:u w:val="single"/>
    </w:rPr>
  </w:style>
  <w:style w:type="character" w:styleId="a6">
    <w:name w:val="Emphasis"/>
    <w:basedOn w:val="a0"/>
    <w:uiPriority w:val="20"/>
    <w:qFormat/>
    <w:rsid w:val="005261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7308139.sendpul.se/go/ec/6a032c618286bec7440c6e58ceaa6724/ci/MjE4MTg2Ng==/ui/NzMwODEzOQ==/li/ODQ3OTY0Ng==/re/bnRwcEBudHBwLmJpeg==/l/aHR0cCUzQSUyRiUyRnRlbmRlcnMuYnVsZ2FydHJhbnNnYXouYmclMkZiZyUyRmNvbXBldGl0aW9ucyUyRmFib25hbWVudG5vX3BvZGRhcmphbmVfbmFfc2lzdGVtaXRlX3phX2l6bWVydmFuZV9uYV9rb2xpY2hlc3R2b3RvX2lfa2FjaGVzdHZvdG9fbmFfcHJpcm9kbml5YV9nYXpfbmFf/ls/6cb7ab53a592a47288ebb83e0fa7de2129bb5beacef95b873c3ce7394e138e471d307117136ee4266670121b5cec909f31e013d1d3b9044667b6443eb1a1711f3d30156c0407a7eae4f3d6e452fca2f010e01d4550233100e84ef0ffd4f223ede5e06c5084ace202082d607b7405f50a187efb913b6f98c7cd12c160b2e20e57/" TargetMode="External"/><Relationship Id="rId18" Type="http://schemas.openxmlformats.org/officeDocument/2006/relationships/hyperlink" Target="https://s7308139.sendpul.se/go/ec/6a032c618286bec7440c6e58ceaa6724/ci/MjE4MTg2Ng==/ui/NzMwODEzOQ==/li/ODQ3OTY1MQ==/re/bnRwcEBudHBwLmJpeg==/l/aHR0cCUzQSUyRiUyRjk0LjE5MC4xODQuNDIlMkZQcm9jQ2VudGVyJTJGWm9wVmlldy5hc3B4JTNGRG9zaWVJRCUzRDM4MA==/ls/98cf6642d4778aa834d22a8facc5d3c149157578010d3700560cb0ac1d6f5cd54533b0e8e9bbbcff90639418f06d4a5c399ec5bb69e8a993ecfb302c4d6039cb95ab35488d2e736ecc9338a7fc867ab5c909463aebfb681b88b30405f793d9c2cf199220af6a40e7208901314d68620e67525a6572d6ac958a51f344a1ee96c7/" TargetMode="External"/><Relationship Id="rId26" Type="http://schemas.openxmlformats.org/officeDocument/2006/relationships/hyperlink" Target="mailto:nyurton@mail.ru," TargetMode="External"/><Relationship Id="rId39" Type="http://schemas.openxmlformats.org/officeDocument/2006/relationships/hyperlink" Target="https://s7308139.sendpul.se/go/ec/6a032c618286bec7440c6e58ceaa6724/ci/MjE4MTg2Ng==/ui/NzMwODEzOQ==/li/ODQ3OTY2NA==/re/bnRwcEBudHBwLmJpeg==/l/aHR0cHMlM0ElMkYlMkZkcml2ZS5nb29nbGUuY29tJTJGb3BlbiUzRmlkJTNEMWIxeS1RdzdGakJ6SXJtOVdNVE1CLTV1VnNzVEFPVmV5/ls/4d03a0422e47be744e68a83cc2883a7fc338d7e64679d91a09d48789faec4754f9cb546103d50088eeac0033b7b4c005ae9ce2421a68d4a877f99a9af977d08a36d4e46d3a4ae840c9ddf973b666e743c688a42b6d9e1afb1a8e9889efb9f4d50ec6de9ab7eee041166d9a924f7ab010b45e2831acd671ecbbb41b10f50d4a8f/" TargetMode="External"/><Relationship Id="rId21" Type="http://schemas.openxmlformats.org/officeDocument/2006/relationships/hyperlink" Target="mailto:stroyalianceinvest@gmail.com" TargetMode="External"/><Relationship Id="rId34" Type="http://schemas.openxmlformats.org/officeDocument/2006/relationships/hyperlink" Target="https://s7308139.sendpul.se/go/ec/6a032c618286bec7440c6e58ceaa6724/ci/MjE4MTg2Ng==/ui/NzMwODEzOQ==/li/ODQ3OTY2MA==/re/bnRwcEBudHBwLmJpeg==/l/aHR0cHMlM0ElMkYlMkZkcml2ZS5nb29nbGUuY29tJTJGb3BlbiUzRmlkJTNEMUVoOE0tcDBhOFJPNEFfTmw2QTBjdXAtbTFfOG5qaXFH/ls/99b62402885426c12df76635d546aa694298902a9e0f99840f324fb111c209eb36c5d68a93cfcea0740341ef144b1efaa81dd6634577f3ece6339731188a26a1fdd4070cd6e9e9550531cbbc4c9926c51bc9b7e1f73f66c07e2e8ca7ecc75ec65a4f1423d47cbaa614a368a4180243e34c80545c0212e30564225cbe9dadb526/" TargetMode="External"/><Relationship Id="rId42" Type="http://schemas.openxmlformats.org/officeDocument/2006/relationships/hyperlink" Target="https://s7308139.sendpul.se/go/ec/6a032c618286bec7440c6e58ceaa6724/ci/MjE4MTg2Ng==/ui/NzMwODEzOQ==/li/ODQ3OTY2Ng==/re/bnRwcEBudHBwLmJpeg==/l/aHR0cHMlM0ElMkYlMkZkcml2ZS5nb29nbGUuY29tJTJGb3BlbiUzRmlkJTNEMW9BN1hxc1lvMERtYWd2V1pEb3Nmd1VSUDlEelRsMnpq/ls/8e8099461706ad3b0b967267c6fcfb2f1ba4329bcc1c1c5762c957bb33f4381f375a8b0ecd14abc0f4ecb43b086e36d82eba01f9e3f667dad119959fb2cbb51f730c7dc98c0870553e54b963bf57d7f37584b0fb74d04c568fa70d18d43a7568aeeb71319d57969bb4f9a35ebf96a1f9e75cbc061de5233fb8f8378aa3aed507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s7308139.sendpul.se/go/ec/6a032c618286bec7440c6e58ceaa6724/ci/MjE4MTg2Ng==/ui/NzMwODEzOQ==/li/ODQ3OTYzOQ==/re/bnRwcEBudHBwLmJpeg==/l/aHR0cHMlM0ElMkYlMkZ3d3cuYmlhLWJnLmNvbSUyRm9mZmVyJTJG/ls/0b840fefc3cde830bbd8ef53f01fe30cf9599d258e9dadd0db96b69986ff385ae0fa24fb5cc67e1c620a210c05bbb4a25aa6f3e082d888b3931b56164792e40e2da3b5674dc1dd3ff752b57242762ec05eda59580ccfd7f63a466f9734532b855641001d47fc93a5921410574e4668a1c7c704a9bd9f80b6f71372d9cd1f563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7308139.sendpul.se/go/ec/6a032c618286bec7440c6e58ceaa6724/ci/MjE4MTg2Ng==/ui/NzMwODEzOQ==/li/ODQ3OTY0OQ==/re/bnRwcEBudHBwLmJpeg==/l/aHR0cHMlM0ElMkYlMkZ2YXJuYS10cHAuY29tJTJGcmVtb250LWtvdGVsbm8tdHVyYmlubm8tZWwtb2JvcnVkd2FuZS1pem9sYXRzaW9ubmktcGVzaHRvc3Ryb2l0ZWxuaS1rb3Rsb2NoaXN0YWNoZXNraS1yYWJvdGktYmxva292ZS02LTUtNCUyRg==/ls/a789b3d46e6bc5942e5bffecc0af812e299274a1adc396335d7853443b15209d967d88d1ea03994eb6319f110c6237efc401af0405b79110b3507ff6fd34e7346dfbf07d00c506864cc2f1794c3a609139b7352a40b311c3287a3d947f42740be2f8ff3ceeaaf138d82aeb0260cdb5a63705462d9905b955ee96585ee12f1f59/" TargetMode="External"/><Relationship Id="rId29" Type="http://schemas.openxmlformats.org/officeDocument/2006/relationships/hyperlink" Target="mailto:tsenko.makaveev@kukov.c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7308139.sendpul.se/go/ec/6a032c618286bec7440c6e58ceaa6724/ci/MjE4MTg2Ng==/ui/NzMwODEzOQ==/li/ODQ3OTYzOA==/re/bnRwcEBudHBwLmJpeg==/l/aHR0cHMlM0ElMkYlMkZub3ZhLmJnJTJGbmV3cyUyRnZpZXclMkYyMDIwJTJGMDMlMkYxNiUyRjI4MTUzNyUyRiUyNUQwJTI1QkUlMjVEMCUyNUJBJTI1RDAlMjVCRSUyNUQwJTI1QkQlMjVEMSUyNTg3JTI1RDAlMjVCMCUyNUQxJTI1ODIlMjVEMCUyNUI1JTI1RDAlMjVCQiUyNUQwJTI1QkQlMjVEMCUyNUJFLSUyNUQwJTI1QjQlMjVEMSUyNThBJTI1RDElMjU4MCUyNUQwJTI1QjYlMjVEMCUyNUIwJTI1RDAlMjVCMiUyNUQwJTI1QjAlMjVEMSUyNTgyJTI1RDAlMjVCMC0lMjVEMSUyNTg5JTI1RDAlMjVCNS0lMjVEMCUyNUJGJTI1RDAlMjVCQiUyNUQwJTI1QjAlMjVEMSUyNTg5JTI1RDAlMjVCMC02MC0lMjVEMCUyNUJFJTI1RDElMjU4Mi0lMjVEMCUyNUI3JTI1RDAlMjVCMCUyNUQwJTI1QkYlMjVEMCUyNUJCJTI1RDAlMjVCMCUyNUQxJTI1ODIlMjVEMCUyNUI4JTI1RDElMjU4MiUyNUQwJTI1QjUtJTI1RDAlMjVCRCUyNUQwJTI1QjAtJTI1RDElMjU4MSUyNUQwJTI1QkIlMjVEMSUyNTgzJTI1RDAlMjVCNiUyNUQwJTI1QjglMjVEMSUyNTgyJTI1RDAlMjVCNSUyNUQwJTI1QkIlMjVEMCUyNUI4JTI1RDElMjU4MiUyNUQwJTI1QjUtJTI1RDAlMjVCRCUyNUQwJTI1QjAtJTI1RDAlMjVCNyUyNUQwJTI1QjAlMjVEMSUyNTgyJTI1RDElMjU4MCUyNUQxJTI1ODMlMjVEMCUyNUI0JTI1RDAlMjVCRCUyNUQwJTI1QjUlMjVEMCUyNUJEJTI1RDAlMjVCOCUyNUQxJTI1ODIlMjVEMCUyNUI1LSUyNUQwJTI1QkElMjVEMCUyNUJFJTI1RDAlMjVCQyUyNUQwJTI1QkYlMjVEMCUyNUIwJTI1RDAlMjVCRCUyNUQwJTI1QjglMjVEMCUyNUI4LSUyNUQwJTI1QjIlMjVEMCUyNUI4JTI1RDAlMjVCNCUyNUQwJTI1QjUlMjVEMCUyNUJFJTJG/ls/3d68326fbf73c94578d9fb5bb42c8dda92a71c147339285119bfb1dba72aa11ce0ea927a97ecc844b3d53281d066f87faafdee06d0dd163c5e6b832af45438145abc3747317978a676809203c4528f082864fc4c125a6e859387607cb622097bdf0c3bd07c14d466f5b433d7f42138355ed2700c612fca755a6d8879ca6fd638/" TargetMode="External"/><Relationship Id="rId11" Type="http://schemas.openxmlformats.org/officeDocument/2006/relationships/hyperlink" Target="https://s7308139.sendpul.se/go/ec/6a032c618286bec7440c6e58ceaa6724/ci/MjE4MTg2Ng==/ui/NzMwODEzOQ==/li/ODQ3OTY0NA==/re/bnRwcEBudHBwLmJpeg==/l/aHR0cHMlM0ElMkYlMkZ3d3cuYmR6LmJnJTJGYmclMkZwcm9jZWR1cmktcG8tem9wJTJGZG9zdGF2a2EtbmEtcmV6ZXJ2bmktY2hhc3RpLXphLWRpemVsLWVsZWt0cmljaGVza2ktbG9rb21vdGl2aS1zZXJpaWEtMDcwMDAtc29ic3R2ZW5vc3QtbmEtYmRqLS5odG1s/ls/a9e594230f5577bebea06990ae5fbade1e9dad9e2718c73f82bab8673116f60a2119bb1d2bedc393ca2f74a3d8551a4ded5eadcfac99956d647a155e7300213c480bca24be8ccfa3e83fd4ddbb6e9de0e26572ec24a6a790256d01a630116c2c8e2d10f64087eab1bdfd2816aac8ac482b72a674da0511143fa2fcb48bdb4440/" TargetMode="External"/><Relationship Id="rId24" Type="http://schemas.openxmlformats.org/officeDocument/2006/relationships/hyperlink" Target="mailto:nyurton@mail.ru," TargetMode="External"/><Relationship Id="rId32" Type="http://schemas.openxmlformats.org/officeDocument/2006/relationships/hyperlink" Target="https://s7308139.sendpul.se/go/ec/6a032c618286bec7440c6e58ceaa6724/ci/MjE4MTg2Ng==/ui/NzMwODEzOQ==/li/ODQ3OTY1OQ==/re/bnRwcEBudHBwLmJpeg==/l/aHR0cCUzQSUyRiUyRnd3dy50cnVkLWJnLmNvbSUyRmluZGV4MS5waHAlM0ZsYW5nJTNERU4lMjNob21l/ls/a603138197e76daefdafdf03b095fd0b0691d784c28c59bfd92643338163fd9134ec847a0c7ee215111de014176e864662411a4e3a30fb36c1e5c0cd0d0534992f3014063ce9278b2917ce5ee6e7fc36f23bc9f69583f48998d0dc39be95412908716c4230ca03fefeac77dd0ec2ea268c1b96dc0357cca0ed7a68c3370847e5/" TargetMode="External"/><Relationship Id="rId37" Type="http://schemas.openxmlformats.org/officeDocument/2006/relationships/hyperlink" Target="mailto:petyog76@gmail.com" TargetMode="External"/><Relationship Id="rId40" Type="http://schemas.openxmlformats.org/officeDocument/2006/relationships/hyperlink" Target="https://s7308139.sendpul.se/go/ec/6a032c618286bec7440c6e58ceaa6724/ci/MjE4MTg2Ng==/ui/NzMwODEzOQ==/li/ODQ3OTY2NQ==/re/bnRwcEBudHBwLmJpeg==/l/aHR0cHMlM0ElMkYlMkZ3d3cuZXVyb3NwZWQucnU=/ls/240f03acdd718be59f9c2afafd6a885b7c3aaa0f4ca6b5dd8763f7342710447e1524a92f1545f7446ad4ef1417be26ca9de0557bfd646d77223a4cb789feda34675aae1f4220cdbc1d7b9a0145c73de8f2e63b867d152bcf6aca8abd0dc7efa0aa53ad627459ffa8479a64e65526edbb4bae5182c6ed86299d5e1d00ebb26b28/" TargetMode="External"/><Relationship Id="rId45" Type="http://schemas.openxmlformats.org/officeDocument/2006/relationships/image" Target="media/image1.jpeg"/><Relationship Id="rId5" Type="http://schemas.openxmlformats.org/officeDocument/2006/relationships/hyperlink" Target="https://s7308139.sendpul.se/go/ec/6a032c618286bec7440c6e58ceaa6724/ci/MjE4MTg2Ng==/ui/NzMwODEzOQ==/li/ODQ3OTYzNw==/re/bnRwcEBudHBwLmJpeg==/l/aHR0cHMlM0ElMkYlMkZ3d3cudmVzdGkuYmclMkZ0ZW1pLXYtcmF6dml0aWUlMkZ0ZW1hLWtvcm9uYXZpcnVzJTJGYnlsZ2FyaWlhLXNodGUtcG9sdWNoaS04MTItbWxuLi1ldnJvLW90LWVzLXphLWJvcmJhLXMta29yb25hdmlydXNhLTYxMDY5MzI=/ls/ac8e25dcaab8da094e16161b9f3d024a942fd2e59ff3fcabc517f6431aba01801e570f62b59cfa4e63e805c8c45054a8ff5bad614d3245410dce927e6732bb0566f386aa137c4f8e30af2f9e41b865e5e04c00d87f99c33ef6679f82d019a5dcf14f46b4b0223af169895cf78da54c57f96694b7fb660e5226f1ba97ede70d30/" TargetMode="External"/><Relationship Id="rId15" Type="http://schemas.openxmlformats.org/officeDocument/2006/relationships/hyperlink" Target="https://s7308139.sendpul.se/go/ec/6a032c618286bec7440c6e58ceaa6724/ci/MjE4MTg2Ng==/ui/NzMwODEzOQ==/li/ODQ3OTY0OA==/re/bnRwcEBudHBwLmJpeg==/l/aHR0cHMlM0ElMkYlMkZ3d3cuYm5iLmJnJTJGQWJvdXRVcyUyRkFVUHVibGljUHJvY3VyZW1lbnRzJTJGQVVQUExpc3QlMkZQUF8wMTIyNC0yMDIwLTAwMDlfQkc=/ls/50afcd73152d2c1bc2ea6e28a4aeb8b50a10e3e38e34cba5b3491381404eed84c89e75b0c37aaad385815ca4c72a16b7f34494c098995925a21b6e76e9345613ef3e81a08e6ccf49218ccde7a88275ebcd0c1e72ec288171d5c6fef571c8bb2eea468b3f5872d509ba820879f2b0b7ac4bc1989b3f9956366b4f9d5a66b2ed04/" TargetMode="External"/><Relationship Id="rId23" Type="http://schemas.openxmlformats.org/officeDocument/2006/relationships/hyperlink" Target="https://s7308139.sendpul.se/go/ec/6a032c618286bec7440c6e58ceaa6724/ci/MjE4MTg2Ng==/ui/NzMwODEzOQ==/li/ODQ3OTY1NA==/re/bnRwcEBudHBwLmJpeg==/l/aHR0cHMlM0ElMkYlMkZkcml2ZS5nb29nbGUuY29tJTJGb3BlbiUzRmlkJTNEMTB3amxTWG1xcm5FcU5ZdXFiV2Q0MVRqWFlXQ0NJVFQw/ls/6a2f2067b273de0dee6bc2d0c1b41c6cd98b542fb08c3cc76b241660f812c338a2fbab9b82d0ea859195a5106de0a380172ad3aa1185946aafb39cc73c3cd96a12341a17cad6d271669efcf8b2495cb3d8f4450f77acd2a9a5e7eef81796c5654277274ee6478e27aec8116aae2e5996bc9236d07a90d9689669f8c7bcbc5d4e/" TargetMode="External"/><Relationship Id="rId28" Type="http://schemas.openxmlformats.org/officeDocument/2006/relationships/hyperlink" Target="mailto:nyurton@mail.ru," TargetMode="External"/><Relationship Id="rId36" Type="http://schemas.openxmlformats.org/officeDocument/2006/relationships/hyperlink" Target="https://s7308139.sendpul.se/go/ec/6a032c618286bec7440c6e58ceaa6724/ci/MjE4MTg2Ng==/ui/NzMwODEzOQ==/li/ODQ3OTY2MQ==/re/bnRwcEBudHBwLmJpeg==/l/aHR0cHMlM0ElMkYlMkZkcml2ZS5nb29nbGUuY29tJTJGb3BlbiUzRmlkJTNEMVkzOVlKQU9NbkNUVUJKRzIwbktCcTRyWllkbHg2OXhf/ls/122b89e9f6101ba97783f71737aabcb34c73592f3a5492f49c723a42f62724787ac6b41b040d8e62a22f172d0534a63dd008403dfa3ad825e16d4b6986b582dd391c80a6b5b1a775460cfdeb0a8a8339f10f75dba1ee28067df39dd80cc1611ad8ea565da178dd5c169930daa85a488157d35901bbb17a619793b2dd76a87e8e/" TargetMode="External"/><Relationship Id="rId10" Type="http://schemas.openxmlformats.org/officeDocument/2006/relationships/hyperlink" Target="https://s7308139.sendpul.se/go/ec/6a032c618286bec7440c6e58ceaa6724/ci/MjE4MTg2Ng==/ui/NzMwODEzOQ==/li/ODQ3OTY0Mw==/re/bnRwcEBudHBwLmJpeg==/l/aHR0cHMlM0ElMkYlMkZydXMuYmc=/ls/45fe6418df7a19ed91e58ce26f1f5856fccf991e532e614ba2104e7ffd9dc0ee44e3356649787a4405e556cddc7862162a6bf7727ef3c4047cd058ff9c8e281193da053c897132233af721831b2275516d6500564c835a97a8dc296e56ec23818c7d65ebf5eda612b310fd751baa47119782ba82efa7d1c19e990c3f9e5dba60/" TargetMode="External"/><Relationship Id="rId19" Type="http://schemas.openxmlformats.org/officeDocument/2006/relationships/hyperlink" Target="https://s7308139.sendpul.se/go/ec/6a032c618286bec7440c6e58ceaa6724/ci/MjE4MTg2Ng==/ui/NzMwODEzOQ==/li/ODQ3OTY1Mg==/re/bnRwcEBudHBwLmJpeg==/l/aHR0cHMlM0ElMkYlMkZkcml2ZS5nb29nbGUuY29tJTJGb3BlbiUzRmlkJTNEMWF2S0tXejhvenM4a2MwbllVOVFuNzFBVUNZNVBKYWx2UC0yeWpsLW1aakE=/ls/86e4a7e9ea90fec0853697b55b8f4fe2d4145469e1c5305ecfee976b7f41f70bc9a01bfb0e59cb1c30748e7f4d952d84de9e831a8396fe79d7eb077814bea8584a0e6bcf5dd52f87f36cd1e93dab14f8c852e98e041a6bb2fc3ada88a42eb085d91d6ddeace0417ff31216eaaabb3cfb7017fb4d3a73eab7c9a8e9c0d687cd28/" TargetMode="External"/><Relationship Id="rId31" Type="http://schemas.openxmlformats.org/officeDocument/2006/relationships/hyperlink" Target="https://s7308139.sendpul.se/go/ec/6a032c618286bec7440c6e58ceaa6724/ci/MjE4MTg2Ng==/ui/NzMwODEzOQ==/li/ODQ3OTY1OA==/re/bnRwcEBudHBwLmJpeg==/l/aHR0cHMlM0ElMkYlMkZkcml2ZS5nb29nbGUuY29tJTJGb3BlbiUzRmlkJTNEMWxUTXpWVTlFLXgzUEFELXlOelFLS3dqMFpEZU1lNFRz/ls/4013a724326e2269a62c99d65047f59f63c63512d063b67b9183912b34fbf422548fa43a492cea8168e38619f5b6be664213d9d8b5ebb21bf302b97389fec50fe533d8f64f2b37c4b2e0edf80f723662abf0ed3051506cedda3869f1528a3c389edb4989faa60fbb9dee9db2fddef115c794d847f4a188279f25b47b321b8091/" TargetMode="External"/><Relationship Id="rId44" Type="http://schemas.openxmlformats.org/officeDocument/2006/relationships/hyperlink" Target="https://s7308139.sendpul.se/go/ec/6a032c618286bec7440c6e58ceaa6724/ci/MjE4MTg2Ng==/ui/NzMwODEzOQ==/li/ODQ3OTY2OA==/re/bnRwcEBudHBwLmJpeg==/l/aHR0cHMlM0ElMkYlMkZkcml2ZS5nb29nbGUuY29tJTJGb3BlbiUzRmlkJTNEMWN1VFhkNVp2Snc4RTRkQ0tJY1VaV3V5WVpEdWxEX3VF/ls/701e23184b706e8096a174e3d9064a23979098fac1289757bb445dd5349622a7f5f023c571dd887c192cc518daa49011f019048bf5e5ccc9e992b65069ff8c1306d5bc5b286b0f6677a35ca5f85c54e77dc6d956f5396e1f617a523f5e94695f663e0ceed22e08e7741b07af77ad8a284fe654ee69c0b1bc84b48b37d76e9ce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7308139.sendpul.se/go/ec/6a032c618286bec7440c6e58ceaa6724/ci/MjE4MTg2Ng==/ui/NzMwODEzOQ==/li/ODQ3OTY0Mg==/re/bnRwcEBudHBwLmJpeg==/l/aHR0cHMlM0ElMkYlMkZydXMuYmclMkZvYnNjaGVzdHZvJTJGb2JzY2hlc3R2byUyRjI5ODE1LXYtYm9sZ2FyaWktdnZvZHlhdC1ub3Z5ZS1tZXJ5LWJvcmJ5LXMtcmFzcHJvc3RyYW5lbmllbS1rb3JvbmF2aXJ1c2E=/ls/a076220c5dae7f7516d96499efaf3ccfb46603744e5db2b005788636ec266aa0c84d05e1103629621f82e043b8394b835344dd67cc0797c50132fede9e3d8ad5621caf0f4828b693364451afca582e5616be3064eb551204fcb0c117510348e2e8e206fb9ca174d465d115a42ab2baeae28eff3faba37b9dc1159b36481b2245/" TargetMode="External"/><Relationship Id="rId14" Type="http://schemas.openxmlformats.org/officeDocument/2006/relationships/hyperlink" Target="https://s7308139.sendpul.se/go/ec/6a032c618286bec7440c6e58ceaa6724/ci/MjE4MTg2Ng==/ui/NzMwODEzOQ==/li/ODQ3OTY0Nw==/re/bnRwcEBudHBwLmJpeg==/l/aHR0cHMlM0ElMkYlMkZ3d3cuYm5iLmJnJTJGQWJvdXRVcyUyRkFVUHVibGljUHJvY3VyZW1lbnRzJTJGQVVQUExpc3QlMkZQUF8wMTIyNC0yMDIwLTAwMDlfQkc=/ls/a64de3f820251a891a81faa2f440cfc42873025001bf89dc55607dd06ab5ef5ebb73c5561adb1aef0c8c17e131f82fbe50b1ce84e8e3744a4dc2909037c2c655285cf18f7ef71d11924bce8b3c57a9a1c9c4058cec99da05f7090ba2c1144c502293687b736fc58a085fa34d63034281124c123f4bf9c6afe492e2f37491656b/" TargetMode="External"/><Relationship Id="rId22" Type="http://schemas.openxmlformats.org/officeDocument/2006/relationships/hyperlink" Target="mailto:nyurton@mail.ru," TargetMode="External"/><Relationship Id="rId27" Type="http://schemas.openxmlformats.org/officeDocument/2006/relationships/hyperlink" Target="https://s7308139.sendpul.se/go/ec/6a032c618286bec7440c6e58ceaa6724/ci/MjE4MTg2Ng==/ui/NzMwODEzOQ==/li/ODQ3OTY1Ng==/re/bnRwcEBudHBwLmJpeg==/l/aHR0cHMlM0ElMkYlMkZkcml2ZS5nb29nbGUuY29tJTJGb3BlbiUzRmlkJTNEMUtjRW03b0xmaExCenRzdGFuY0ZzNEN6MTdRU2lKeF84/ls/9672d8c5205db999e28b7a10656497d6708feb9493d1f71100d88aad3b06d5d903e9f46fceac346d9e3184a05d8f5486318c9f4aaa8901607c9c657f0ff639b4d84cb193fac3a048be4ad162b7faaeef84f86353a03600c9b0474de6ffe1b16a4fef39f2d7e12554baf3404b6ec002e00241eb6dc1a8a63f00c66332ae8f189f/" TargetMode="External"/><Relationship Id="rId30" Type="http://schemas.openxmlformats.org/officeDocument/2006/relationships/hyperlink" Target="https://s7308139.sendpul.se/go/ec/6a032c618286bec7440c6e58ceaa6724/ci/MjE4MTg2Ng==/ui/NzMwODEzOQ==/li/ODQ3OTY1Nw==/re/bnRwcEBudHBwLmJpeg==/l/aHR0cHMlM0ElMkYlMkZkcml2ZS5nb29nbGUuY29tJTJGb3BlbiUzRmlkJTNEMWdwOUEzV2lsTHFiX0xST1RKNlk3a2pQdGx5Z3djU1hw/ls/79bdb24371046e161bb64708e2647ee97762436635db85e1344dc0e1e3111eb745a578707625b024cbc620bd81988ae3ae8b7644a11b9358f6467bd61518b3f1f8d08df729e4b5b7c8dc56199d47f82ba85bf348c72b01670e8548a8c87b3e24ea2432c51ad1bcc9891983211d23e821f409a7e0f705a81b9a873c82b15c3be6/" TargetMode="External"/><Relationship Id="rId35" Type="http://schemas.openxmlformats.org/officeDocument/2006/relationships/hyperlink" Target="mailto:alfia11@abv.bg" TargetMode="External"/><Relationship Id="rId43" Type="http://schemas.openxmlformats.org/officeDocument/2006/relationships/hyperlink" Target="https://s7308139.sendpul.se/go/ec/6a032c618286bec7440c6e58ceaa6724/ci/MjE4MTg2Ng==/ui/NzMwODEzOQ==/li/ODQ3OTY2Nw==/re/bnRwcEBudHBwLmJpeg==/l/aHR0cHMlM0ElMkYlMkZkcml2ZS5nb29nbGUuY29tJTJGb3BlbiUzRmlkJTNEMUhHeXFSNFVmZ3NaUkhjcDJoRFJmWnNQWjRuLVJrTmlT/ls/706dd6a3562a841c372a7897db55c5da8d202f246a62ca4ac5e2129a2b8e29b9d32471c04a8143cd9ee0031d5c7ee67037fdb9d6627e22977242f843cf3267c268388b728c5b9e3aca66a315729b5a9aeede564c2ea7e503f0c90f41427ff3e0f27faa22513c1db76ea3b0cc1e85e5d681c087b4dcc788b4f38c037a6d667438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s7308139.sendpul.se/go/ec/6a032c618286bec7440c6e58ceaa6724/ci/MjE4MTg2Ng==/ui/NzMwODEzOQ==/li/ODQ3OTY0MA==/re/bnRwcEBudHBwLmJpeg==/l/aHR0cHMlM0ElMkYlMkZ3d3cuYmlhLWJnLmNvbSUyRm9mZmVyJTJG/ls/8b38bc590e595b833b9f77926a7357c1636a6dd01f369bbddb5bb69cdf89b9ca5629315076b4afed44371bcb49f3d29cf176e8a579e9c30d2dbb888bd920e96c5870657831aa8718f843a95c65e41e1c7e6e0a66d9a14c862aeaa141d7ed01070edb4b9f304989c949319aa9a9b927f324c21025c327b2a858b6e18793ae8a9c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7308139.sendpul.se/go/ec/6a032c618286bec7440c6e58ceaa6724/ci/MjE4MTg2Ng==/ui/NzMwODEzOQ==/li/ODQ3OTY0NQ==/re/bnRwcEBudHBwLmJpeg==/l/aHR0cHMlM0ElMkYlMkZ3d3cudmlrLWJ1cmdhcy5jb20lMkZwcm9jdXJlbWVudHMlM0ZpZHByb2MlM0Q0Mjc=/ls/5d085cb95f6b28a2bd722882579ea7709e39c502d6d928bb3a27e6999aac23765ac123018d3950e0bfdb41c3269795b13552d014a79913a188698916d03a06215fe849f2eabc6915d55fc6a5593afcf8a23232a9f1bf223df819752cf2bb9d0a61f6c78090b233e740beff91e94a104843c5abe5f3f638ee7dc90dc80c60e0e9/" TargetMode="External"/><Relationship Id="rId17" Type="http://schemas.openxmlformats.org/officeDocument/2006/relationships/hyperlink" Target="https://s7308139.sendpul.se/go/ec/6a032c618286bec7440c6e58ceaa6724/ci/MjE4MTg2Ng==/ui/NzMwODEzOQ==/li/ODQ3OTY1MA==/re/bnRwcEBudHBwLmJpeg==/l/aHR0cHMlM0ElMkYlMkZzb3AuYmclMkZ0cm9sZWktcGxldmVuLTU0OCUyRnByb2NlZHVyaS0yMC0xLXpvcCUyRmExLTAwMDYwMzUuaHRtbA==/ls/919bc352747b32b1cdc1caf8d595972b59f257d0defea123b5d085075288fc43e5fa0bac64156a762eb97f19a0c59b97ca2d5a23f5d31f5513000c0b11e8b82443c841acd0a6d9c0598d8676dd150e92e81fdaf086e80fc67f0433fde94f140e6ce713ad0f5b12b968516ca34a6a4e79f8139704025367540571585b3b6a6bd6/" TargetMode="External"/><Relationship Id="rId25" Type="http://schemas.openxmlformats.org/officeDocument/2006/relationships/hyperlink" Target="https://s7308139.sendpul.se/go/ec/6a032c618286bec7440c6e58ceaa6724/ci/MjE4MTg2Ng==/ui/NzMwODEzOQ==/li/ODQ3OTY1NQ==/re/bnRwcEBudHBwLmJpeg==/l/aHR0cHMlM0ElMkYlMkZkcml2ZS5nb29nbGUuY29tJTJGb3BlbiUzRmlkJTNEMTZQSlZRMlVfdWZONzVFM1lxQzN6T2F4WmtWLVl0RWpL/ls/78d2441a34c1726fb382f705fd4f3c4bad9bc7796186b39b7980c94476727dca4b37fd83dd4097eb55d80af74c133bfc85ca0c03ebd4c40de58a96db3cbf49364a7b9ebbd35225167be129bcb3d21aca6205d38a7763400e57511b32693488f53e380ef741598c16144630c045d2df8a98fe72040bfad84825bf899b55d48b8a/" TargetMode="External"/><Relationship Id="rId33" Type="http://schemas.openxmlformats.org/officeDocument/2006/relationships/hyperlink" Target="mailto:info@trud-bg.com" TargetMode="External"/><Relationship Id="rId38" Type="http://schemas.openxmlformats.org/officeDocument/2006/relationships/hyperlink" Target="https://s7308139.sendpul.se/go/ec/6a032c618286bec7440c6e58ceaa6724/ci/MjE4MTg2Ng==/ui/NzMwODEzOQ==/li/ODQ3OTY2Mw==/re/bnRwcEBudHBwLmJpeg==/l/aHR0cHMlM0ElMkYlMkZkcml2ZS5nb29nbGUuY29tJTJGb3BlbiUzRmlkJTNEMWs1ZHExcHBWQ2hQV1NZdXdPLTBJbU9rMDhOUTZDOXVh/ls/9ce904adabe51a2c49220dd3079e15f9c34c7f0c9c2cd5e418eb17b8a6f9087ab1155cbc7b5ec1596a01151efebfd61cfd04204b5d982cd28f428a43f2098c1e52fb4033e51735a4a525819ac9b9cfbb6002ab2cfc585cdac95cd8ccf4c9e18925a713a1020b72cf9632ad9fce5bbbec396c1457cb19896fbd87ed149b29db11/" TargetMode="External"/><Relationship Id="rId46" Type="http://schemas.openxmlformats.org/officeDocument/2006/relationships/hyperlink" Target="mailto:sofia@minprom.gov.ru" TargetMode="External"/><Relationship Id="rId20" Type="http://schemas.openxmlformats.org/officeDocument/2006/relationships/hyperlink" Target="https://s7308139.sendpul.se/go/ec/6a032c618286bec7440c6e58ceaa6724/ci/MjE4MTg2Ng==/ui/NzMwODEzOQ==/li/ODQ3OTY1Mw==/re/bnRwcEBudHBwLmJpeg==/l/aHR0cCUzQSUyRiUyRnJvcDMtYXBwMS5hb3AuYmclM0E3Nzc4JTJGcG9ydGFsJTJGcGFnZSUzRl9wYWdlaWQlM0Q5MyUyQzE1ODI2MyUyNmFtcCUzQl9kYWQlM0Rwb3J0YWwlMjZhbXAlM0Jfc2NoZW1hJTNEUE9SVEFM/ls/1d10a309d3b475e7bf3c569c52645c63eb8933ed5b968454b56fcf3ff9162b29e594e2b21b4d96d92cfdd22e42e7640ef09330c09429d0012b7745e70061773b9a98b6a44e2b4531e4baf8f12607fcb5a3f65bdb9e236251b90b9c568b1626ea01b75d455315e3acf7ed3690d353340f22d87ecfa4541eb464965f8d08278c35/" TargetMode="External"/><Relationship Id="rId41" Type="http://schemas.openxmlformats.org/officeDocument/2006/relationships/hyperlink" Target="mailto:k.bogdanski@eurosp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3401</Words>
  <Characters>19390</Characters>
  <Application>Microsoft Office Word</Application>
  <DocSecurity>0</DocSecurity>
  <Lines>161</Lines>
  <Paragraphs>45</Paragraphs>
  <ScaleCrop>false</ScaleCrop>
  <Company/>
  <LinksUpToDate>false</LinksUpToDate>
  <CharactersWithSpaces>22746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2020-03-23T07:42:00Z</dcterms:created>
  <dcterms:modified xsi:type="dcterms:W3CDTF">2020-03-23T07:43:00Z</dcterms:modified>
</cp:coreProperties>
</file>